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4E" w:rsidRPr="002A5D4E" w:rsidRDefault="00C74CFB" w:rsidP="00C74CFB">
      <w:pPr>
        <w:jc w:val="center"/>
        <w:rPr>
          <w:rFonts w:ascii="宋体" w:eastAsia="宋体" w:hAnsi="宋体"/>
          <w:sz w:val="28"/>
          <w:szCs w:val="28"/>
        </w:rPr>
      </w:pPr>
      <w:r w:rsidRPr="002A5D4E">
        <w:rPr>
          <w:rFonts w:ascii="宋体" w:eastAsia="宋体" w:hAnsi="宋体" w:hint="eastAsia"/>
          <w:sz w:val="28"/>
          <w:szCs w:val="28"/>
        </w:rPr>
        <w:t>打造平安，构建和谐</w:t>
      </w:r>
    </w:p>
    <w:p w:rsidR="00207830" w:rsidRPr="002A5D4E" w:rsidRDefault="002A5D4E" w:rsidP="00C74CFB">
      <w:pPr>
        <w:jc w:val="center"/>
        <w:rPr>
          <w:rFonts w:ascii="宋体" w:eastAsia="宋体" w:hAnsi="宋体" w:hint="eastAsia"/>
          <w:sz w:val="28"/>
          <w:szCs w:val="28"/>
        </w:rPr>
      </w:pPr>
      <w:r w:rsidRPr="002A5D4E">
        <w:rPr>
          <w:rFonts w:ascii="宋体" w:eastAsia="宋体" w:hAnsi="宋体" w:hint="eastAsia"/>
          <w:sz w:val="28"/>
          <w:szCs w:val="28"/>
        </w:rPr>
        <w:t>——记</w:t>
      </w:r>
      <w:r w:rsidRPr="002A5D4E">
        <w:rPr>
          <w:rFonts w:ascii="宋体" w:eastAsia="宋体" w:hAnsi="宋体"/>
          <w:sz w:val="28"/>
          <w:szCs w:val="28"/>
        </w:rPr>
        <w:t>金塘居委</w:t>
      </w:r>
      <w:r w:rsidR="00C74CFB" w:rsidRPr="002A5D4E">
        <w:rPr>
          <w:rFonts w:ascii="宋体" w:eastAsia="宋体" w:hAnsi="宋体" w:hint="eastAsia"/>
          <w:sz w:val="28"/>
          <w:szCs w:val="28"/>
        </w:rPr>
        <w:t>曲艺滑稽专场</w:t>
      </w:r>
      <w:r w:rsidRPr="002A5D4E">
        <w:rPr>
          <w:rFonts w:ascii="宋体" w:eastAsia="宋体" w:hAnsi="宋体" w:hint="eastAsia"/>
          <w:sz w:val="28"/>
          <w:szCs w:val="28"/>
        </w:rPr>
        <w:t>演出</w:t>
      </w:r>
      <w:r w:rsidRPr="002A5D4E">
        <w:rPr>
          <w:rFonts w:ascii="宋体" w:eastAsia="宋体" w:hAnsi="宋体"/>
          <w:sz w:val="28"/>
          <w:szCs w:val="28"/>
        </w:rPr>
        <w:t>活动</w:t>
      </w:r>
    </w:p>
    <w:p w:rsidR="00C74CFB" w:rsidRPr="00C74CFB" w:rsidRDefault="00C74CFB" w:rsidP="00C74CFB">
      <w:pPr>
        <w:jc w:val="center"/>
        <w:rPr>
          <w:rFonts w:ascii="Times New Roman" w:eastAsia="宋体" w:hAnsi="Times New Roman"/>
          <w:sz w:val="28"/>
          <w:szCs w:val="32"/>
        </w:rPr>
      </w:pPr>
    </w:p>
    <w:p w:rsidR="00254BDD" w:rsidRPr="002A5D4E" w:rsidRDefault="006A3336" w:rsidP="002A5D4E">
      <w:pPr>
        <w:overflowPunct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D4E">
        <w:rPr>
          <w:rFonts w:ascii="宋体" w:eastAsia="宋体" w:hAnsi="宋体" w:hint="eastAsia"/>
          <w:sz w:val="24"/>
          <w:szCs w:val="24"/>
        </w:rPr>
        <w:t>为丰富辖区群众精神文化生活，</w:t>
      </w:r>
      <w:r w:rsidR="000E1EBF" w:rsidRPr="002A5D4E">
        <w:rPr>
          <w:rFonts w:ascii="宋体" w:eastAsia="宋体" w:hAnsi="宋体" w:hint="eastAsia"/>
          <w:sz w:val="24"/>
          <w:szCs w:val="24"/>
        </w:rPr>
        <w:t>助力社区精神文明建设，</w:t>
      </w:r>
      <w:r w:rsidRPr="002A5D4E">
        <w:rPr>
          <w:rFonts w:ascii="宋体" w:eastAsia="宋体" w:hAnsi="宋体" w:hint="eastAsia"/>
          <w:sz w:val="24"/>
          <w:szCs w:val="24"/>
        </w:rPr>
        <w:t>进一步提升群众安全防范意识，</w:t>
      </w:r>
      <w:r w:rsidR="00B47E81" w:rsidRPr="002A5D4E">
        <w:rPr>
          <w:rFonts w:ascii="宋体" w:eastAsia="宋体" w:hAnsi="宋体" w:hint="eastAsia"/>
          <w:sz w:val="24"/>
          <w:szCs w:val="24"/>
        </w:rPr>
        <w:t>推进社区平安建设工作，</w:t>
      </w:r>
      <w:r w:rsidR="00871F22" w:rsidRPr="002A5D4E">
        <w:rPr>
          <w:rFonts w:ascii="宋体" w:eastAsia="宋体" w:hAnsi="宋体" w:hint="eastAsia"/>
          <w:sz w:val="24"/>
          <w:szCs w:val="24"/>
        </w:rPr>
        <w:t>金塘居委为辖区居民</w:t>
      </w:r>
      <w:r w:rsidR="002A5D4E" w:rsidRPr="002A5D4E">
        <w:rPr>
          <w:rFonts w:ascii="宋体" w:eastAsia="宋体" w:hAnsi="宋体" w:hint="eastAsia"/>
          <w:sz w:val="24"/>
          <w:szCs w:val="24"/>
        </w:rPr>
        <w:t>举办</w:t>
      </w:r>
      <w:r w:rsidR="00871F22" w:rsidRPr="002A5D4E">
        <w:rPr>
          <w:rFonts w:ascii="宋体" w:eastAsia="宋体" w:hAnsi="宋体" w:hint="eastAsia"/>
          <w:sz w:val="24"/>
          <w:szCs w:val="24"/>
        </w:rPr>
        <w:t>了一场主题为“打造平安，构建和谐”的曲艺滑稽专场演出</w:t>
      </w:r>
      <w:r w:rsidR="00871F22" w:rsidRPr="002A5D4E">
        <w:rPr>
          <w:rFonts w:ascii="宋体" w:eastAsia="宋体" w:hAnsi="宋体"/>
          <w:sz w:val="24"/>
          <w:szCs w:val="24"/>
        </w:rPr>
        <w:t>把演出送到居民家门口</w:t>
      </w:r>
      <w:r w:rsidR="00871F22" w:rsidRPr="002A5D4E">
        <w:rPr>
          <w:rFonts w:ascii="宋体" w:eastAsia="宋体" w:hAnsi="宋体" w:hint="eastAsia"/>
          <w:sz w:val="24"/>
          <w:szCs w:val="24"/>
        </w:rPr>
        <w:t>。</w:t>
      </w:r>
    </w:p>
    <w:p w:rsidR="006228A8" w:rsidRPr="002A5D4E" w:rsidRDefault="000F50C4" w:rsidP="002A5D4E">
      <w:pPr>
        <w:overflowPunct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D4E">
        <w:rPr>
          <w:rFonts w:ascii="宋体" w:eastAsia="宋体" w:hAnsi="宋体" w:hint="eastAsia"/>
          <w:noProof/>
          <w:sz w:val="24"/>
          <w:szCs w:val="24"/>
        </w:rPr>
        <w:t>首先由</w:t>
      </w:r>
      <w:r w:rsidR="00E30305" w:rsidRPr="002A5D4E">
        <w:rPr>
          <w:rFonts w:ascii="宋体" w:eastAsia="宋体" w:hAnsi="宋体" w:hint="eastAsia"/>
          <w:noProof/>
          <w:sz w:val="24"/>
          <w:szCs w:val="24"/>
        </w:rPr>
        <w:t>杨美华老师带来戏曲选段《唱支山歌和党听》《归国》，演员</w:t>
      </w:r>
      <w:r w:rsidR="00E30305" w:rsidRPr="002A5D4E">
        <w:rPr>
          <w:rFonts w:ascii="宋体" w:eastAsia="宋体" w:hAnsi="宋体"/>
          <w:sz w:val="24"/>
          <w:szCs w:val="24"/>
        </w:rPr>
        <w:t>以动听的唱腔、扎实的功底，让现场的</w:t>
      </w:r>
      <w:r w:rsidR="00E30305" w:rsidRPr="002A5D4E">
        <w:rPr>
          <w:rFonts w:ascii="宋体" w:eastAsia="宋体" w:hAnsi="宋体" w:hint="eastAsia"/>
          <w:sz w:val="24"/>
          <w:szCs w:val="24"/>
        </w:rPr>
        <w:t>居民们</w:t>
      </w:r>
      <w:r w:rsidR="00E30305" w:rsidRPr="002A5D4E">
        <w:rPr>
          <w:rFonts w:ascii="宋体" w:eastAsia="宋体" w:hAnsi="宋体"/>
          <w:sz w:val="24"/>
          <w:szCs w:val="24"/>
        </w:rPr>
        <w:t>一饱耳福</w:t>
      </w:r>
      <w:r w:rsidR="00E30305" w:rsidRPr="002A5D4E">
        <w:rPr>
          <w:rFonts w:ascii="宋体" w:eastAsia="宋体" w:hAnsi="宋体" w:hint="eastAsia"/>
          <w:sz w:val="24"/>
          <w:szCs w:val="24"/>
        </w:rPr>
        <w:t>。</w:t>
      </w:r>
    </w:p>
    <w:p w:rsidR="00254BDD" w:rsidRPr="002A5D4E" w:rsidRDefault="00E30305" w:rsidP="002A5D4E">
      <w:pPr>
        <w:overflowPunct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D4E">
        <w:rPr>
          <w:rFonts w:ascii="宋体" w:eastAsia="宋体" w:hAnsi="宋体" w:hint="eastAsia"/>
          <w:noProof/>
          <w:sz w:val="24"/>
          <w:szCs w:val="24"/>
        </w:rPr>
        <w:t>接下来，陈传奇、李金龙两位老师带来</w:t>
      </w:r>
      <w:r w:rsidR="00713F96" w:rsidRPr="002A5D4E">
        <w:rPr>
          <w:rFonts w:ascii="宋体" w:eastAsia="宋体" w:hAnsi="宋体" w:hint="eastAsia"/>
          <w:noProof/>
          <w:sz w:val="24"/>
          <w:szCs w:val="24"/>
        </w:rPr>
        <w:t>滑稽戏</w:t>
      </w:r>
      <w:r w:rsidRPr="002A5D4E">
        <w:rPr>
          <w:rFonts w:ascii="宋体" w:eastAsia="宋体" w:hAnsi="宋体" w:hint="eastAsia"/>
          <w:noProof/>
          <w:sz w:val="24"/>
          <w:szCs w:val="24"/>
        </w:rPr>
        <w:t>《套路贷》，引起居民强烈共鸣：</w:t>
      </w:r>
      <w:r w:rsidRPr="002A5D4E">
        <w:rPr>
          <w:rFonts w:ascii="宋体" w:eastAsia="宋体" w:hAnsi="宋体" w:hint="eastAsia"/>
          <w:sz w:val="24"/>
          <w:szCs w:val="24"/>
        </w:rPr>
        <w:t>“滑稽戏说的正是现在的热点反诈，贴近</w:t>
      </w:r>
      <w:r w:rsidRPr="002A5D4E">
        <w:rPr>
          <w:rFonts w:ascii="宋体" w:eastAsia="宋体" w:hAnsi="宋体"/>
          <w:sz w:val="24"/>
          <w:szCs w:val="24"/>
        </w:rPr>
        <w:t>生活</w:t>
      </w:r>
      <w:r w:rsidRPr="002A5D4E">
        <w:rPr>
          <w:rFonts w:ascii="宋体" w:eastAsia="宋体" w:hAnsi="宋体" w:hint="eastAsia"/>
          <w:sz w:val="24"/>
          <w:szCs w:val="24"/>
        </w:rPr>
        <w:t>，对我们老年人蛮有帮助。”</w:t>
      </w:r>
    </w:p>
    <w:p w:rsidR="00E30305" w:rsidRPr="002A5D4E" w:rsidRDefault="00E30305" w:rsidP="002A5D4E">
      <w:pPr>
        <w:overflowPunct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D4E">
        <w:rPr>
          <w:rFonts w:ascii="宋体" w:eastAsia="宋体" w:hAnsi="宋体" w:hint="eastAsia"/>
          <w:sz w:val="24"/>
          <w:szCs w:val="24"/>
        </w:rPr>
        <w:t>著名滑稽表演艺术家蔡剑英老师</w:t>
      </w:r>
      <w:r w:rsidRPr="002A5D4E">
        <w:rPr>
          <w:rFonts w:ascii="宋体" w:eastAsia="宋体" w:hAnsi="宋体"/>
          <w:sz w:val="24"/>
          <w:szCs w:val="24"/>
        </w:rPr>
        <w:t>带来了</w:t>
      </w:r>
      <w:r w:rsidRPr="002A5D4E">
        <w:rPr>
          <w:rFonts w:ascii="宋体" w:eastAsia="宋体" w:hAnsi="宋体" w:hint="eastAsia"/>
          <w:sz w:val="24"/>
          <w:szCs w:val="24"/>
        </w:rPr>
        <w:t>滑稽</w:t>
      </w:r>
      <w:r w:rsidRPr="002A5D4E">
        <w:rPr>
          <w:rFonts w:ascii="宋体" w:eastAsia="宋体" w:hAnsi="宋体"/>
          <w:sz w:val="24"/>
          <w:szCs w:val="24"/>
        </w:rPr>
        <w:t>戏</w:t>
      </w:r>
      <w:r w:rsidRPr="002A5D4E">
        <w:rPr>
          <w:rFonts w:ascii="宋体" w:eastAsia="宋体" w:hAnsi="宋体" w:hint="eastAsia"/>
          <w:sz w:val="24"/>
          <w:szCs w:val="24"/>
        </w:rPr>
        <w:t>《好上加好》</w:t>
      </w:r>
      <w:r w:rsidRPr="002A5D4E">
        <w:rPr>
          <w:rFonts w:ascii="宋体" w:eastAsia="宋体" w:hAnsi="宋体"/>
          <w:sz w:val="24"/>
          <w:szCs w:val="24"/>
        </w:rPr>
        <w:t>，作品</w:t>
      </w:r>
      <w:r w:rsidRPr="002A5D4E">
        <w:rPr>
          <w:rFonts w:ascii="宋体" w:eastAsia="宋体" w:hAnsi="宋体" w:hint="eastAsia"/>
          <w:sz w:val="24"/>
          <w:szCs w:val="24"/>
        </w:rPr>
        <w:t>风趣幽默，与观众互动频繁，引来居民们阵阵掌声</w:t>
      </w:r>
      <w:r w:rsidR="003A0AAA" w:rsidRPr="002A5D4E">
        <w:rPr>
          <w:rFonts w:ascii="宋体" w:eastAsia="宋体" w:hAnsi="宋体" w:hint="eastAsia"/>
          <w:sz w:val="24"/>
          <w:szCs w:val="24"/>
        </w:rPr>
        <w:t>。</w:t>
      </w:r>
      <w:r w:rsidRPr="002A5D4E">
        <w:rPr>
          <w:rFonts w:ascii="宋体" w:eastAsia="宋体" w:hAnsi="宋体" w:hint="eastAsia"/>
          <w:sz w:val="24"/>
          <w:szCs w:val="24"/>
        </w:rPr>
        <w:t>阿姨爷叔们纷纷竖起大拇指：“</w:t>
      </w:r>
      <w:r w:rsidRPr="002A5D4E">
        <w:rPr>
          <w:rFonts w:ascii="宋体" w:eastAsia="宋体" w:hAnsi="宋体"/>
          <w:sz w:val="24"/>
          <w:szCs w:val="24"/>
        </w:rPr>
        <w:t>从前在电视上才看到的滑稽演员，现在来到我们家门口给我们表演节目，非常开心。</w:t>
      </w:r>
      <w:r w:rsidRPr="002A5D4E">
        <w:rPr>
          <w:rFonts w:ascii="宋体" w:eastAsia="宋体" w:hAnsi="宋体" w:hint="eastAsia"/>
          <w:sz w:val="24"/>
          <w:szCs w:val="24"/>
        </w:rPr>
        <w:t>”</w:t>
      </w:r>
    </w:p>
    <w:p w:rsidR="006228A8" w:rsidRPr="002A5D4E" w:rsidRDefault="003A0AAA" w:rsidP="002A5D4E">
      <w:pPr>
        <w:overflowPunct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D4E">
        <w:rPr>
          <w:rFonts w:ascii="宋体" w:eastAsia="宋体" w:hAnsi="宋体" w:hint="eastAsia"/>
          <w:sz w:val="24"/>
          <w:szCs w:val="24"/>
        </w:rPr>
        <w:t>最后，张宝银老师带来</w:t>
      </w:r>
      <w:r w:rsidR="0022709A" w:rsidRPr="002A5D4E">
        <w:rPr>
          <w:rFonts w:ascii="宋体" w:eastAsia="宋体" w:hAnsi="宋体" w:hint="eastAsia"/>
          <w:sz w:val="24"/>
          <w:szCs w:val="24"/>
        </w:rPr>
        <w:t>男声</w:t>
      </w:r>
      <w:r w:rsidR="0022709A" w:rsidRPr="002A5D4E">
        <w:rPr>
          <w:rFonts w:ascii="宋体" w:eastAsia="宋体" w:hAnsi="宋体"/>
          <w:sz w:val="24"/>
          <w:szCs w:val="24"/>
        </w:rPr>
        <w:t>独唱</w:t>
      </w:r>
      <w:r w:rsidRPr="002A5D4E">
        <w:rPr>
          <w:rFonts w:ascii="宋体" w:eastAsia="宋体" w:hAnsi="宋体" w:hint="eastAsia"/>
          <w:sz w:val="24"/>
          <w:szCs w:val="24"/>
        </w:rPr>
        <w:t>《牡丹之歌》</w:t>
      </w:r>
      <w:r w:rsidR="0022709A" w:rsidRPr="002A5D4E">
        <w:rPr>
          <w:rFonts w:ascii="宋体" w:eastAsia="宋体" w:hAnsi="宋体"/>
          <w:sz w:val="24"/>
          <w:szCs w:val="24"/>
        </w:rPr>
        <w:t>《</w:t>
      </w:r>
      <w:r w:rsidR="0022709A" w:rsidRPr="002A5D4E">
        <w:rPr>
          <w:rFonts w:ascii="宋体" w:eastAsia="宋体" w:hAnsi="宋体" w:hint="eastAsia"/>
          <w:sz w:val="24"/>
          <w:szCs w:val="24"/>
        </w:rPr>
        <w:t>在那桃花盛开的地方</w:t>
      </w:r>
      <w:r w:rsidR="0022709A" w:rsidRPr="002A5D4E">
        <w:rPr>
          <w:rFonts w:ascii="宋体" w:eastAsia="宋体" w:hAnsi="宋体"/>
          <w:sz w:val="24"/>
          <w:szCs w:val="24"/>
        </w:rPr>
        <w:t>》</w:t>
      </w:r>
      <w:r w:rsidRPr="002A5D4E">
        <w:rPr>
          <w:rFonts w:ascii="宋体" w:eastAsia="宋体" w:hAnsi="宋体" w:hint="eastAsia"/>
          <w:sz w:val="24"/>
          <w:szCs w:val="24"/>
        </w:rPr>
        <w:t>，居民们意犹未尽，在大家的强烈要求下，张老师献唱一首《敢问路在何方》，感染了现场的每一位观众，大家轻轻哼唱，现场其乐融融。</w:t>
      </w:r>
    </w:p>
    <w:p w:rsidR="00254BDD" w:rsidRPr="002A5D4E" w:rsidRDefault="00822785" w:rsidP="002A5D4E">
      <w:pPr>
        <w:overflowPunct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5D4E">
        <w:rPr>
          <w:rFonts w:ascii="宋体" w:eastAsia="宋体" w:hAnsi="宋体" w:hint="eastAsia"/>
          <w:sz w:val="24"/>
          <w:szCs w:val="24"/>
        </w:rPr>
        <w:t>此次演出</w:t>
      </w:r>
      <w:r w:rsidR="00254BDD" w:rsidRPr="002A5D4E">
        <w:rPr>
          <w:rFonts w:ascii="宋体" w:eastAsia="宋体" w:hAnsi="宋体" w:hint="eastAsia"/>
          <w:sz w:val="24"/>
          <w:szCs w:val="24"/>
        </w:rPr>
        <w:t>使</w:t>
      </w:r>
      <w:r w:rsidR="00254BDD" w:rsidRPr="002A5D4E">
        <w:rPr>
          <w:rFonts w:ascii="宋体" w:eastAsia="宋体" w:hAnsi="宋体"/>
          <w:sz w:val="24"/>
          <w:szCs w:val="24"/>
        </w:rPr>
        <w:t>传统文化与群众生活</w:t>
      </w:r>
      <w:r w:rsidR="00254BDD" w:rsidRPr="002A5D4E">
        <w:rPr>
          <w:rFonts w:ascii="宋体" w:eastAsia="宋体" w:hAnsi="宋体" w:hint="eastAsia"/>
          <w:sz w:val="24"/>
          <w:szCs w:val="24"/>
        </w:rPr>
        <w:t>实现</w:t>
      </w:r>
      <w:r w:rsidR="00254BDD" w:rsidRPr="002A5D4E">
        <w:rPr>
          <w:rFonts w:ascii="宋体" w:eastAsia="宋体" w:hAnsi="宋体"/>
          <w:sz w:val="24"/>
          <w:szCs w:val="24"/>
        </w:rPr>
        <w:t>有机结合</w:t>
      </w:r>
      <w:r w:rsidR="00254BDD" w:rsidRPr="002A5D4E">
        <w:rPr>
          <w:rFonts w:ascii="宋体" w:eastAsia="宋体" w:hAnsi="宋体" w:hint="eastAsia"/>
          <w:sz w:val="24"/>
          <w:szCs w:val="24"/>
        </w:rPr>
        <w:t>，</w:t>
      </w:r>
      <w:r w:rsidR="00254BDD" w:rsidRPr="002A5D4E">
        <w:rPr>
          <w:rFonts w:ascii="宋体" w:eastAsia="宋体" w:hAnsi="宋体"/>
          <w:sz w:val="24"/>
          <w:szCs w:val="24"/>
        </w:rPr>
        <w:t>不仅丰富</w:t>
      </w:r>
      <w:r w:rsidR="0022709A" w:rsidRPr="002A5D4E">
        <w:rPr>
          <w:rFonts w:ascii="宋体" w:eastAsia="宋体" w:hAnsi="宋体"/>
          <w:sz w:val="24"/>
          <w:szCs w:val="24"/>
        </w:rPr>
        <w:t>社区</w:t>
      </w:r>
      <w:r w:rsidR="00254BDD" w:rsidRPr="002A5D4E">
        <w:rPr>
          <w:rFonts w:ascii="宋体" w:eastAsia="宋体" w:hAnsi="宋体" w:hint="eastAsia"/>
          <w:sz w:val="24"/>
          <w:szCs w:val="24"/>
        </w:rPr>
        <w:t>居民</w:t>
      </w:r>
      <w:r w:rsidR="0022709A" w:rsidRPr="002A5D4E">
        <w:rPr>
          <w:rFonts w:ascii="宋体" w:eastAsia="宋体" w:hAnsi="宋体"/>
          <w:sz w:val="24"/>
          <w:szCs w:val="24"/>
        </w:rPr>
        <w:t>的精神文化生活，</w:t>
      </w:r>
      <w:r w:rsidR="00254BDD" w:rsidRPr="002A5D4E">
        <w:rPr>
          <w:rFonts w:ascii="宋体" w:eastAsia="宋体" w:hAnsi="宋体" w:hint="eastAsia"/>
          <w:sz w:val="24"/>
          <w:szCs w:val="24"/>
        </w:rPr>
        <w:t>还进一步拉近居民关系，增进邻里感情，深受居民的欢迎和好评。</w:t>
      </w:r>
      <w:r w:rsidR="00254BDD" w:rsidRPr="002A5D4E">
        <w:rPr>
          <w:rFonts w:ascii="宋体" w:eastAsia="宋体" w:hAnsi="宋体"/>
          <w:sz w:val="24"/>
          <w:szCs w:val="24"/>
        </w:rPr>
        <w:t xml:space="preserve"> </w:t>
      </w:r>
    </w:p>
    <w:p w:rsidR="006925F0" w:rsidRPr="002A5D4E" w:rsidRDefault="00003B78" w:rsidP="002A5D4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743200" cy="205754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315_0948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13" cy="206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972817" cy="2228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315_100614_edit_1602035824387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01" cy="222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BDD" w:rsidRDefault="00254BDD" w:rsidP="00D3666E">
      <w:pPr>
        <w:ind w:firstLine="560"/>
        <w:jc w:val="left"/>
        <w:rPr>
          <w:rFonts w:ascii="Times New Roman" w:eastAsia="宋体" w:hAnsi="Times New Roman"/>
          <w:sz w:val="28"/>
          <w:szCs w:val="21"/>
        </w:rPr>
      </w:pPr>
    </w:p>
    <w:p w:rsidR="00003B78" w:rsidRDefault="00003B78" w:rsidP="00D3666E">
      <w:pPr>
        <w:ind w:firstLine="560"/>
        <w:jc w:val="left"/>
        <w:rPr>
          <w:rFonts w:ascii="Times New Roman" w:eastAsia="宋体" w:hAnsi="Times New Roman"/>
          <w:sz w:val="28"/>
          <w:szCs w:val="21"/>
        </w:rPr>
      </w:pPr>
    </w:p>
    <w:p w:rsidR="00003B78" w:rsidRDefault="00003B78" w:rsidP="00D3666E">
      <w:pPr>
        <w:ind w:firstLine="560"/>
        <w:jc w:val="left"/>
        <w:rPr>
          <w:rFonts w:ascii="Times New Roman" w:eastAsia="宋体" w:hAnsi="Times New Roman" w:hint="eastAsia"/>
          <w:sz w:val="28"/>
          <w:szCs w:val="21"/>
        </w:rPr>
      </w:pPr>
      <w:r>
        <w:rPr>
          <w:rFonts w:ascii="Times New Roman" w:eastAsia="宋体" w:hAnsi="Times New Roman" w:hint="eastAsia"/>
          <w:noProof/>
          <w:sz w:val="28"/>
          <w:szCs w:val="21"/>
        </w:rPr>
        <w:lastRenderedPageBreak/>
        <w:drawing>
          <wp:inline distT="0" distB="0" distL="0" distR="0">
            <wp:extent cx="2276475" cy="170700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0315_102357_edit_1607749460063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225" cy="170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宋体" w:hAnsi="Times New Roman" w:hint="eastAsia"/>
          <w:noProof/>
          <w:sz w:val="28"/>
          <w:szCs w:val="21"/>
        </w:rPr>
        <w:drawing>
          <wp:inline distT="0" distB="0" distL="0" distR="0">
            <wp:extent cx="2333625" cy="17496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403151121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170" cy="175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666E" w:rsidRDefault="00F84F35" w:rsidP="00F84F35">
      <w:pPr>
        <w:ind w:firstLine="560"/>
        <w:jc w:val="right"/>
        <w:rPr>
          <w:rFonts w:ascii="Times New Roman" w:eastAsia="宋体" w:hAnsi="Times New Roman"/>
          <w:sz w:val="28"/>
          <w:szCs w:val="21"/>
        </w:rPr>
      </w:pPr>
      <w:r w:rsidRPr="00C74CFB">
        <w:rPr>
          <w:rFonts w:ascii="Times New Roman" w:eastAsia="宋体" w:hint="eastAsia"/>
          <w:sz w:val="28"/>
          <w:szCs w:val="24"/>
        </w:rPr>
        <w:t>金塘居委</w:t>
      </w:r>
      <w:r w:rsidR="00C74CFB" w:rsidRPr="00C74CFB">
        <w:rPr>
          <w:rFonts w:ascii="Times New Roman" w:eastAsia="宋体" w:hint="eastAsia"/>
          <w:sz w:val="28"/>
          <w:szCs w:val="24"/>
        </w:rPr>
        <w:t>会</w:t>
      </w:r>
    </w:p>
    <w:p w:rsidR="00D3666E" w:rsidRPr="00D3666E" w:rsidRDefault="00D3666E" w:rsidP="00F84F35">
      <w:pPr>
        <w:ind w:firstLine="560"/>
        <w:jc w:val="right"/>
        <w:rPr>
          <w:rFonts w:ascii="Times New Roman" w:eastAsia="宋体" w:hAnsi="Times New Roman"/>
          <w:sz w:val="28"/>
          <w:szCs w:val="21"/>
        </w:rPr>
      </w:pPr>
      <w:r>
        <w:rPr>
          <w:rFonts w:ascii="Times New Roman" w:eastAsia="宋体" w:hint="eastAsia"/>
          <w:sz w:val="28"/>
          <w:szCs w:val="24"/>
        </w:rPr>
        <w:t>2024-3-15</w:t>
      </w:r>
    </w:p>
    <w:sectPr w:rsidR="00D3666E" w:rsidRPr="00D3666E" w:rsidSect="006307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50" w:rsidRDefault="00210B50" w:rsidP="002D583D">
      <w:r>
        <w:separator/>
      </w:r>
    </w:p>
  </w:endnote>
  <w:endnote w:type="continuationSeparator" w:id="0">
    <w:p w:rsidR="00210B50" w:rsidRDefault="00210B50" w:rsidP="002D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50" w:rsidRDefault="00210B50" w:rsidP="002D583D">
      <w:r>
        <w:separator/>
      </w:r>
    </w:p>
  </w:footnote>
  <w:footnote w:type="continuationSeparator" w:id="0">
    <w:p w:rsidR="00210B50" w:rsidRDefault="00210B50" w:rsidP="002D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95D"/>
    <w:rsid w:val="00002A22"/>
    <w:rsid w:val="000030EE"/>
    <w:rsid w:val="0000340B"/>
    <w:rsid w:val="00003B78"/>
    <w:rsid w:val="0000518B"/>
    <w:rsid w:val="00005FB1"/>
    <w:rsid w:val="000065A4"/>
    <w:rsid w:val="00007C6E"/>
    <w:rsid w:val="00007DAC"/>
    <w:rsid w:val="000131C8"/>
    <w:rsid w:val="00013FAE"/>
    <w:rsid w:val="0001436C"/>
    <w:rsid w:val="00015BB7"/>
    <w:rsid w:val="00015FC1"/>
    <w:rsid w:val="00016032"/>
    <w:rsid w:val="0002035C"/>
    <w:rsid w:val="00021630"/>
    <w:rsid w:val="000222C1"/>
    <w:rsid w:val="0002273B"/>
    <w:rsid w:val="00023B1A"/>
    <w:rsid w:val="00024244"/>
    <w:rsid w:val="000248B8"/>
    <w:rsid w:val="0003105C"/>
    <w:rsid w:val="000329BA"/>
    <w:rsid w:val="00032CC0"/>
    <w:rsid w:val="00033516"/>
    <w:rsid w:val="00034460"/>
    <w:rsid w:val="00034745"/>
    <w:rsid w:val="00035049"/>
    <w:rsid w:val="00036445"/>
    <w:rsid w:val="000368FB"/>
    <w:rsid w:val="00040CFF"/>
    <w:rsid w:val="0004257D"/>
    <w:rsid w:val="000432EC"/>
    <w:rsid w:val="00043665"/>
    <w:rsid w:val="000444BA"/>
    <w:rsid w:val="00044DE9"/>
    <w:rsid w:val="00051418"/>
    <w:rsid w:val="000516BC"/>
    <w:rsid w:val="00054F24"/>
    <w:rsid w:val="00064E6D"/>
    <w:rsid w:val="00065AC8"/>
    <w:rsid w:val="0007130B"/>
    <w:rsid w:val="00074380"/>
    <w:rsid w:val="00075843"/>
    <w:rsid w:val="00082CD6"/>
    <w:rsid w:val="00083C8C"/>
    <w:rsid w:val="00084334"/>
    <w:rsid w:val="0009038B"/>
    <w:rsid w:val="000907E1"/>
    <w:rsid w:val="000975DA"/>
    <w:rsid w:val="00097B8E"/>
    <w:rsid w:val="000A3219"/>
    <w:rsid w:val="000A6218"/>
    <w:rsid w:val="000A64AD"/>
    <w:rsid w:val="000B076A"/>
    <w:rsid w:val="000B2B92"/>
    <w:rsid w:val="000B308E"/>
    <w:rsid w:val="000B3B29"/>
    <w:rsid w:val="000B5A54"/>
    <w:rsid w:val="000B6B9C"/>
    <w:rsid w:val="000B6E3C"/>
    <w:rsid w:val="000B7FBC"/>
    <w:rsid w:val="000C2D6C"/>
    <w:rsid w:val="000C4C2D"/>
    <w:rsid w:val="000C4DF5"/>
    <w:rsid w:val="000C6458"/>
    <w:rsid w:val="000D3AD6"/>
    <w:rsid w:val="000D480B"/>
    <w:rsid w:val="000D72D2"/>
    <w:rsid w:val="000E0E7C"/>
    <w:rsid w:val="000E11F1"/>
    <w:rsid w:val="000E1EBF"/>
    <w:rsid w:val="000E226E"/>
    <w:rsid w:val="000E4039"/>
    <w:rsid w:val="000E5139"/>
    <w:rsid w:val="000F1C3B"/>
    <w:rsid w:val="000F26FF"/>
    <w:rsid w:val="000F50C4"/>
    <w:rsid w:val="000F5396"/>
    <w:rsid w:val="000F62CC"/>
    <w:rsid w:val="000F6A8C"/>
    <w:rsid w:val="000F7C1E"/>
    <w:rsid w:val="001006EB"/>
    <w:rsid w:val="00101B64"/>
    <w:rsid w:val="00101D50"/>
    <w:rsid w:val="00102D8E"/>
    <w:rsid w:val="0010769B"/>
    <w:rsid w:val="0011078D"/>
    <w:rsid w:val="001120B8"/>
    <w:rsid w:val="0011254F"/>
    <w:rsid w:val="001131B4"/>
    <w:rsid w:val="001138C6"/>
    <w:rsid w:val="0011476E"/>
    <w:rsid w:val="001156F0"/>
    <w:rsid w:val="00115843"/>
    <w:rsid w:val="00115953"/>
    <w:rsid w:val="00121768"/>
    <w:rsid w:val="001222C5"/>
    <w:rsid w:val="00122E04"/>
    <w:rsid w:val="0012529F"/>
    <w:rsid w:val="00125A2E"/>
    <w:rsid w:val="00126832"/>
    <w:rsid w:val="00127EDC"/>
    <w:rsid w:val="001307C6"/>
    <w:rsid w:val="00130D97"/>
    <w:rsid w:val="00134217"/>
    <w:rsid w:val="001361A3"/>
    <w:rsid w:val="001374F3"/>
    <w:rsid w:val="00141DE0"/>
    <w:rsid w:val="0014439F"/>
    <w:rsid w:val="00146126"/>
    <w:rsid w:val="00146F48"/>
    <w:rsid w:val="001520FF"/>
    <w:rsid w:val="0015257D"/>
    <w:rsid w:val="0015416F"/>
    <w:rsid w:val="00154638"/>
    <w:rsid w:val="00155806"/>
    <w:rsid w:val="00155985"/>
    <w:rsid w:val="00161115"/>
    <w:rsid w:val="00162FF3"/>
    <w:rsid w:val="00163CD4"/>
    <w:rsid w:val="0017253D"/>
    <w:rsid w:val="00172A51"/>
    <w:rsid w:val="001753E8"/>
    <w:rsid w:val="00177AD8"/>
    <w:rsid w:val="00177F3B"/>
    <w:rsid w:val="001817A5"/>
    <w:rsid w:val="00181D02"/>
    <w:rsid w:val="001847D2"/>
    <w:rsid w:val="00184F8E"/>
    <w:rsid w:val="0018531A"/>
    <w:rsid w:val="0018767D"/>
    <w:rsid w:val="00190026"/>
    <w:rsid w:val="00191D85"/>
    <w:rsid w:val="001938DF"/>
    <w:rsid w:val="00194DA8"/>
    <w:rsid w:val="00195EB7"/>
    <w:rsid w:val="001A0F73"/>
    <w:rsid w:val="001A5074"/>
    <w:rsid w:val="001A5195"/>
    <w:rsid w:val="001A58DA"/>
    <w:rsid w:val="001A6FA4"/>
    <w:rsid w:val="001A709C"/>
    <w:rsid w:val="001B030E"/>
    <w:rsid w:val="001B0C4D"/>
    <w:rsid w:val="001B3F14"/>
    <w:rsid w:val="001B4628"/>
    <w:rsid w:val="001B7455"/>
    <w:rsid w:val="001B799C"/>
    <w:rsid w:val="001C153C"/>
    <w:rsid w:val="001C335B"/>
    <w:rsid w:val="001C37BE"/>
    <w:rsid w:val="001C4B21"/>
    <w:rsid w:val="001C5219"/>
    <w:rsid w:val="001C6844"/>
    <w:rsid w:val="001C74BE"/>
    <w:rsid w:val="001C795E"/>
    <w:rsid w:val="001D0F9B"/>
    <w:rsid w:val="001D46A9"/>
    <w:rsid w:val="001D48F1"/>
    <w:rsid w:val="001D672E"/>
    <w:rsid w:val="001D765D"/>
    <w:rsid w:val="001E01B8"/>
    <w:rsid w:val="001E0A23"/>
    <w:rsid w:val="001E11C3"/>
    <w:rsid w:val="001E25C5"/>
    <w:rsid w:val="001E54C4"/>
    <w:rsid w:val="001E5AB3"/>
    <w:rsid w:val="001E76F1"/>
    <w:rsid w:val="001F0084"/>
    <w:rsid w:val="001F3A9B"/>
    <w:rsid w:val="001F4945"/>
    <w:rsid w:val="001F6385"/>
    <w:rsid w:val="001F76BE"/>
    <w:rsid w:val="001F7D61"/>
    <w:rsid w:val="0020136F"/>
    <w:rsid w:val="00202500"/>
    <w:rsid w:val="00204993"/>
    <w:rsid w:val="0020650B"/>
    <w:rsid w:val="00207830"/>
    <w:rsid w:val="00207AE4"/>
    <w:rsid w:val="00207DAC"/>
    <w:rsid w:val="00207E54"/>
    <w:rsid w:val="002104D8"/>
    <w:rsid w:val="00210B50"/>
    <w:rsid w:val="0021152D"/>
    <w:rsid w:val="00211C05"/>
    <w:rsid w:val="00215243"/>
    <w:rsid w:val="002160C7"/>
    <w:rsid w:val="00216B29"/>
    <w:rsid w:val="00222CAF"/>
    <w:rsid w:val="002264C9"/>
    <w:rsid w:val="0022703B"/>
    <w:rsid w:val="0022709A"/>
    <w:rsid w:val="002358B4"/>
    <w:rsid w:val="00235A9F"/>
    <w:rsid w:val="00237329"/>
    <w:rsid w:val="0024168D"/>
    <w:rsid w:val="00241CA3"/>
    <w:rsid w:val="00241F80"/>
    <w:rsid w:val="00244E85"/>
    <w:rsid w:val="00245686"/>
    <w:rsid w:val="002532A0"/>
    <w:rsid w:val="00254BDD"/>
    <w:rsid w:val="00255911"/>
    <w:rsid w:val="00260C22"/>
    <w:rsid w:val="00260CE5"/>
    <w:rsid w:val="00262022"/>
    <w:rsid w:val="0026381C"/>
    <w:rsid w:val="00264FB9"/>
    <w:rsid w:val="0026686D"/>
    <w:rsid w:val="002678DB"/>
    <w:rsid w:val="00271AF8"/>
    <w:rsid w:val="002758C7"/>
    <w:rsid w:val="00276A02"/>
    <w:rsid w:val="0027756B"/>
    <w:rsid w:val="0028137F"/>
    <w:rsid w:val="00281AC8"/>
    <w:rsid w:val="00282019"/>
    <w:rsid w:val="00283E9B"/>
    <w:rsid w:val="0028408A"/>
    <w:rsid w:val="002859FD"/>
    <w:rsid w:val="00290D80"/>
    <w:rsid w:val="002A169A"/>
    <w:rsid w:val="002A2C86"/>
    <w:rsid w:val="002A3D80"/>
    <w:rsid w:val="002A40D2"/>
    <w:rsid w:val="002A41CA"/>
    <w:rsid w:val="002A4E96"/>
    <w:rsid w:val="002A5D4E"/>
    <w:rsid w:val="002A6819"/>
    <w:rsid w:val="002A701C"/>
    <w:rsid w:val="002A71FC"/>
    <w:rsid w:val="002B209A"/>
    <w:rsid w:val="002B38D9"/>
    <w:rsid w:val="002B3E4F"/>
    <w:rsid w:val="002B49A6"/>
    <w:rsid w:val="002B5EDA"/>
    <w:rsid w:val="002B62E5"/>
    <w:rsid w:val="002B74BC"/>
    <w:rsid w:val="002B7C46"/>
    <w:rsid w:val="002C008E"/>
    <w:rsid w:val="002C03F5"/>
    <w:rsid w:val="002C06D6"/>
    <w:rsid w:val="002C1D10"/>
    <w:rsid w:val="002C25B7"/>
    <w:rsid w:val="002C2F6A"/>
    <w:rsid w:val="002C3F84"/>
    <w:rsid w:val="002C5222"/>
    <w:rsid w:val="002C5D3A"/>
    <w:rsid w:val="002C5FF8"/>
    <w:rsid w:val="002C70A5"/>
    <w:rsid w:val="002D073B"/>
    <w:rsid w:val="002D26EB"/>
    <w:rsid w:val="002D33E1"/>
    <w:rsid w:val="002D3A52"/>
    <w:rsid w:val="002D4235"/>
    <w:rsid w:val="002D432F"/>
    <w:rsid w:val="002D583D"/>
    <w:rsid w:val="002E0B81"/>
    <w:rsid w:val="002E2A78"/>
    <w:rsid w:val="002E4127"/>
    <w:rsid w:val="002E6CF3"/>
    <w:rsid w:val="002F0F7C"/>
    <w:rsid w:val="002F1398"/>
    <w:rsid w:val="002F20D9"/>
    <w:rsid w:val="002F4381"/>
    <w:rsid w:val="002F4541"/>
    <w:rsid w:val="002F75A4"/>
    <w:rsid w:val="002F7DA2"/>
    <w:rsid w:val="002F7EA2"/>
    <w:rsid w:val="00300977"/>
    <w:rsid w:val="00302BB1"/>
    <w:rsid w:val="00303944"/>
    <w:rsid w:val="00303D7A"/>
    <w:rsid w:val="00304069"/>
    <w:rsid w:val="00304802"/>
    <w:rsid w:val="00304B15"/>
    <w:rsid w:val="00306922"/>
    <w:rsid w:val="00310636"/>
    <w:rsid w:val="00312FC8"/>
    <w:rsid w:val="00314B27"/>
    <w:rsid w:val="00315E84"/>
    <w:rsid w:val="00316600"/>
    <w:rsid w:val="003169A2"/>
    <w:rsid w:val="003175C9"/>
    <w:rsid w:val="00321176"/>
    <w:rsid w:val="0032157D"/>
    <w:rsid w:val="00321E84"/>
    <w:rsid w:val="00322507"/>
    <w:rsid w:val="00326C99"/>
    <w:rsid w:val="00327308"/>
    <w:rsid w:val="003351F6"/>
    <w:rsid w:val="00335837"/>
    <w:rsid w:val="00336549"/>
    <w:rsid w:val="00336C82"/>
    <w:rsid w:val="0033776A"/>
    <w:rsid w:val="00342469"/>
    <w:rsid w:val="00343198"/>
    <w:rsid w:val="00344880"/>
    <w:rsid w:val="003466FC"/>
    <w:rsid w:val="0034736B"/>
    <w:rsid w:val="00352632"/>
    <w:rsid w:val="00356DC8"/>
    <w:rsid w:val="003570E9"/>
    <w:rsid w:val="00357667"/>
    <w:rsid w:val="0036106C"/>
    <w:rsid w:val="003626E3"/>
    <w:rsid w:val="003675F1"/>
    <w:rsid w:val="003738AF"/>
    <w:rsid w:val="00374436"/>
    <w:rsid w:val="003772A9"/>
    <w:rsid w:val="003801E1"/>
    <w:rsid w:val="00380619"/>
    <w:rsid w:val="0038098B"/>
    <w:rsid w:val="00380DD3"/>
    <w:rsid w:val="003814FA"/>
    <w:rsid w:val="003827A2"/>
    <w:rsid w:val="003878EB"/>
    <w:rsid w:val="0039253A"/>
    <w:rsid w:val="00395965"/>
    <w:rsid w:val="003959E7"/>
    <w:rsid w:val="00395FB7"/>
    <w:rsid w:val="00396DE4"/>
    <w:rsid w:val="003A0AAA"/>
    <w:rsid w:val="003A1882"/>
    <w:rsid w:val="003A1D23"/>
    <w:rsid w:val="003A24BE"/>
    <w:rsid w:val="003A399D"/>
    <w:rsid w:val="003A4DE4"/>
    <w:rsid w:val="003A5673"/>
    <w:rsid w:val="003A6DE1"/>
    <w:rsid w:val="003A6F19"/>
    <w:rsid w:val="003B0484"/>
    <w:rsid w:val="003B074E"/>
    <w:rsid w:val="003B1136"/>
    <w:rsid w:val="003B11F9"/>
    <w:rsid w:val="003B372D"/>
    <w:rsid w:val="003B43A3"/>
    <w:rsid w:val="003B54DE"/>
    <w:rsid w:val="003C1CA8"/>
    <w:rsid w:val="003C29CF"/>
    <w:rsid w:val="003C2AB6"/>
    <w:rsid w:val="003C6026"/>
    <w:rsid w:val="003C62C7"/>
    <w:rsid w:val="003C6E9A"/>
    <w:rsid w:val="003C7296"/>
    <w:rsid w:val="003D085A"/>
    <w:rsid w:val="003D0CD7"/>
    <w:rsid w:val="003D1D52"/>
    <w:rsid w:val="003D1F13"/>
    <w:rsid w:val="003D2265"/>
    <w:rsid w:val="003D2E4F"/>
    <w:rsid w:val="003D4731"/>
    <w:rsid w:val="003D55FD"/>
    <w:rsid w:val="003D7BDA"/>
    <w:rsid w:val="003E0702"/>
    <w:rsid w:val="003E1FA5"/>
    <w:rsid w:val="003E398A"/>
    <w:rsid w:val="003E6650"/>
    <w:rsid w:val="003E7645"/>
    <w:rsid w:val="003E7863"/>
    <w:rsid w:val="003F0149"/>
    <w:rsid w:val="003F1B94"/>
    <w:rsid w:val="003F21E9"/>
    <w:rsid w:val="003F2853"/>
    <w:rsid w:val="003F435F"/>
    <w:rsid w:val="003F4EBD"/>
    <w:rsid w:val="003F535B"/>
    <w:rsid w:val="003F6FAD"/>
    <w:rsid w:val="00401F8A"/>
    <w:rsid w:val="00402EA8"/>
    <w:rsid w:val="00406621"/>
    <w:rsid w:val="004073A8"/>
    <w:rsid w:val="00407491"/>
    <w:rsid w:val="004103B6"/>
    <w:rsid w:val="00413793"/>
    <w:rsid w:val="00413E85"/>
    <w:rsid w:val="00414634"/>
    <w:rsid w:val="00415C44"/>
    <w:rsid w:val="00420502"/>
    <w:rsid w:val="00420561"/>
    <w:rsid w:val="00421280"/>
    <w:rsid w:val="0042446D"/>
    <w:rsid w:val="0042495D"/>
    <w:rsid w:val="0042640F"/>
    <w:rsid w:val="0042694B"/>
    <w:rsid w:val="00427AB4"/>
    <w:rsid w:val="0043021C"/>
    <w:rsid w:val="00430A88"/>
    <w:rsid w:val="004348FA"/>
    <w:rsid w:val="00435F90"/>
    <w:rsid w:val="00441894"/>
    <w:rsid w:val="0044435C"/>
    <w:rsid w:val="00444381"/>
    <w:rsid w:val="004453B3"/>
    <w:rsid w:val="00445E19"/>
    <w:rsid w:val="00446DB6"/>
    <w:rsid w:val="00451436"/>
    <w:rsid w:val="00457027"/>
    <w:rsid w:val="00457B4A"/>
    <w:rsid w:val="00461349"/>
    <w:rsid w:val="0046418E"/>
    <w:rsid w:val="004652FC"/>
    <w:rsid w:val="00467DD5"/>
    <w:rsid w:val="0047103C"/>
    <w:rsid w:val="00474DA2"/>
    <w:rsid w:val="00475045"/>
    <w:rsid w:val="0047562C"/>
    <w:rsid w:val="004761A8"/>
    <w:rsid w:val="00482F68"/>
    <w:rsid w:val="00484F12"/>
    <w:rsid w:val="0048541E"/>
    <w:rsid w:val="00485D79"/>
    <w:rsid w:val="00490F84"/>
    <w:rsid w:val="004911BE"/>
    <w:rsid w:val="00492EDF"/>
    <w:rsid w:val="00494037"/>
    <w:rsid w:val="004A2053"/>
    <w:rsid w:val="004A26B4"/>
    <w:rsid w:val="004A2CC5"/>
    <w:rsid w:val="004A3CEB"/>
    <w:rsid w:val="004A3FC8"/>
    <w:rsid w:val="004A4300"/>
    <w:rsid w:val="004A44B0"/>
    <w:rsid w:val="004A4592"/>
    <w:rsid w:val="004B2F2D"/>
    <w:rsid w:val="004B51EA"/>
    <w:rsid w:val="004B7710"/>
    <w:rsid w:val="004C0A65"/>
    <w:rsid w:val="004C4B58"/>
    <w:rsid w:val="004D1425"/>
    <w:rsid w:val="004D2873"/>
    <w:rsid w:val="004D55C6"/>
    <w:rsid w:val="004D5CAE"/>
    <w:rsid w:val="004D76DA"/>
    <w:rsid w:val="004D7B96"/>
    <w:rsid w:val="004E08F8"/>
    <w:rsid w:val="004E32B3"/>
    <w:rsid w:val="004E33E4"/>
    <w:rsid w:val="004E51B7"/>
    <w:rsid w:val="004E66FC"/>
    <w:rsid w:val="004E690C"/>
    <w:rsid w:val="004E7A73"/>
    <w:rsid w:val="004F20C7"/>
    <w:rsid w:val="004F2316"/>
    <w:rsid w:val="004F266E"/>
    <w:rsid w:val="004F47DC"/>
    <w:rsid w:val="004F5DBB"/>
    <w:rsid w:val="004F6045"/>
    <w:rsid w:val="00501D4B"/>
    <w:rsid w:val="00503D6D"/>
    <w:rsid w:val="00506258"/>
    <w:rsid w:val="00510C87"/>
    <w:rsid w:val="00511360"/>
    <w:rsid w:val="00512E46"/>
    <w:rsid w:val="00513679"/>
    <w:rsid w:val="0051377C"/>
    <w:rsid w:val="00513819"/>
    <w:rsid w:val="00514090"/>
    <w:rsid w:val="0051479A"/>
    <w:rsid w:val="00520178"/>
    <w:rsid w:val="0052486E"/>
    <w:rsid w:val="0052647C"/>
    <w:rsid w:val="005265C2"/>
    <w:rsid w:val="00530550"/>
    <w:rsid w:val="00534849"/>
    <w:rsid w:val="005350D2"/>
    <w:rsid w:val="0053748C"/>
    <w:rsid w:val="005401B7"/>
    <w:rsid w:val="00540EAB"/>
    <w:rsid w:val="00541352"/>
    <w:rsid w:val="0054253F"/>
    <w:rsid w:val="0054399D"/>
    <w:rsid w:val="005445E9"/>
    <w:rsid w:val="00546E44"/>
    <w:rsid w:val="00553088"/>
    <w:rsid w:val="00555980"/>
    <w:rsid w:val="00556896"/>
    <w:rsid w:val="005618BD"/>
    <w:rsid w:val="005626F2"/>
    <w:rsid w:val="00562F41"/>
    <w:rsid w:val="005657A8"/>
    <w:rsid w:val="005705A5"/>
    <w:rsid w:val="0057175E"/>
    <w:rsid w:val="005729AD"/>
    <w:rsid w:val="00576206"/>
    <w:rsid w:val="00577C59"/>
    <w:rsid w:val="00580694"/>
    <w:rsid w:val="005826C6"/>
    <w:rsid w:val="0058354E"/>
    <w:rsid w:val="00583A65"/>
    <w:rsid w:val="005847E8"/>
    <w:rsid w:val="005855A2"/>
    <w:rsid w:val="0058578B"/>
    <w:rsid w:val="00586DCB"/>
    <w:rsid w:val="005871C2"/>
    <w:rsid w:val="0059055E"/>
    <w:rsid w:val="005924AB"/>
    <w:rsid w:val="00593E3F"/>
    <w:rsid w:val="00595355"/>
    <w:rsid w:val="00595DBF"/>
    <w:rsid w:val="005961B7"/>
    <w:rsid w:val="0059743F"/>
    <w:rsid w:val="005A00C3"/>
    <w:rsid w:val="005A0852"/>
    <w:rsid w:val="005A0EF2"/>
    <w:rsid w:val="005A16FA"/>
    <w:rsid w:val="005A199D"/>
    <w:rsid w:val="005A5773"/>
    <w:rsid w:val="005A6291"/>
    <w:rsid w:val="005A6EC8"/>
    <w:rsid w:val="005A7E27"/>
    <w:rsid w:val="005B1F33"/>
    <w:rsid w:val="005B2B8E"/>
    <w:rsid w:val="005B3D72"/>
    <w:rsid w:val="005B460D"/>
    <w:rsid w:val="005B4D69"/>
    <w:rsid w:val="005C0025"/>
    <w:rsid w:val="005C1306"/>
    <w:rsid w:val="005C1723"/>
    <w:rsid w:val="005C2EA6"/>
    <w:rsid w:val="005C3F27"/>
    <w:rsid w:val="005C6285"/>
    <w:rsid w:val="005C677F"/>
    <w:rsid w:val="005D3519"/>
    <w:rsid w:val="005D444B"/>
    <w:rsid w:val="005D78C2"/>
    <w:rsid w:val="005E0439"/>
    <w:rsid w:val="005E27A6"/>
    <w:rsid w:val="005E353C"/>
    <w:rsid w:val="005E47B1"/>
    <w:rsid w:val="005F065F"/>
    <w:rsid w:val="005F33E5"/>
    <w:rsid w:val="005F37A6"/>
    <w:rsid w:val="005F4F86"/>
    <w:rsid w:val="005F5D1E"/>
    <w:rsid w:val="005F6879"/>
    <w:rsid w:val="00600BDA"/>
    <w:rsid w:val="0060166F"/>
    <w:rsid w:val="00605261"/>
    <w:rsid w:val="00605454"/>
    <w:rsid w:val="00607D26"/>
    <w:rsid w:val="00607D6F"/>
    <w:rsid w:val="0061024E"/>
    <w:rsid w:val="006109EA"/>
    <w:rsid w:val="006122B2"/>
    <w:rsid w:val="0061246A"/>
    <w:rsid w:val="006133F7"/>
    <w:rsid w:val="006146D8"/>
    <w:rsid w:val="00617278"/>
    <w:rsid w:val="006206C7"/>
    <w:rsid w:val="006212CC"/>
    <w:rsid w:val="006221E8"/>
    <w:rsid w:val="006222C6"/>
    <w:rsid w:val="006228A8"/>
    <w:rsid w:val="006237A3"/>
    <w:rsid w:val="006238BF"/>
    <w:rsid w:val="00625590"/>
    <w:rsid w:val="0062592E"/>
    <w:rsid w:val="00627DEF"/>
    <w:rsid w:val="00627FED"/>
    <w:rsid w:val="006307C4"/>
    <w:rsid w:val="00630888"/>
    <w:rsid w:val="006310F4"/>
    <w:rsid w:val="0063212E"/>
    <w:rsid w:val="006330EB"/>
    <w:rsid w:val="006334D3"/>
    <w:rsid w:val="00634F8C"/>
    <w:rsid w:val="00640E58"/>
    <w:rsid w:val="006417FB"/>
    <w:rsid w:val="006429FE"/>
    <w:rsid w:val="00646093"/>
    <w:rsid w:val="006476F3"/>
    <w:rsid w:val="006508E5"/>
    <w:rsid w:val="00651146"/>
    <w:rsid w:val="0065395D"/>
    <w:rsid w:val="006564D5"/>
    <w:rsid w:val="00663650"/>
    <w:rsid w:val="00667AD5"/>
    <w:rsid w:val="00667D8A"/>
    <w:rsid w:val="00667DA5"/>
    <w:rsid w:val="00672B37"/>
    <w:rsid w:val="00675F22"/>
    <w:rsid w:val="00677136"/>
    <w:rsid w:val="0068007F"/>
    <w:rsid w:val="00682814"/>
    <w:rsid w:val="0068288F"/>
    <w:rsid w:val="006853FE"/>
    <w:rsid w:val="00685995"/>
    <w:rsid w:val="00686E21"/>
    <w:rsid w:val="00687E57"/>
    <w:rsid w:val="006925F0"/>
    <w:rsid w:val="00692CF3"/>
    <w:rsid w:val="00693CE7"/>
    <w:rsid w:val="00696C58"/>
    <w:rsid w:val="006A1CD5"/>
    <w:rsid w:val="006A2B95"/>
    <w:rsid w:val="006A3336"/>
    <w:rsid w:val="006A408D"/>
    <w:rsid w:val="006A4DE3"/>
    <w:rsid w:val="006A5B6C"/>
    <w:rsid w:val="006B0101"/>
    <w:rsid w:val="006B2AAC"/>
    <w:rsid w:val="006B3759"/>
    <w:rsid w:val="006B3BE8"/>
    <w:rsid w:val="006B4323"/>
    <w:rsid w:val="006B4696"/>
    <w:rsid w:val="006B56BB"/>
    <w:rsid w:val="006B6C8B"/>
    <w:rsid w:val="006B77C1"/>
    <w:rsid w:val="006B7EF4"/>
    <w:rsid w:val="006C0972"/>
    <w:rsid w:val="006C1841"/>
    <w:rsid w:val="006C1E88"/>
    <w:rsid w:val="006C3F0D"/>
    <w:rsid w:val="006C6805"/>
    <w:rsid w:val="006C6848"/>
    <w:rsid w:val="006C7A7E"/>
    <w:rsid w:val="006D055E"/>
    <w:rsid w:val="006D2181"/>
    <w:rsid w:val="006D4875"/>
    <w:rsid w:val="006D5047"/>
    <w:rsid w:val="006D5B8F"/>
    <w:rsid w:val="006D5EBC"/>
    <w:rsid w:val="006D6A28"/>
    <w:rsid w:val="006E0FB1"/>
    <w:rsid w:val="006E208A"/>
    <w:rsid w:val="006E3E7C"/>
    <w:rsid w:val="006E5CC5"/>
    <w:rsid w:val="006F0117"/>
    <w:rsid w:val="006F41D8"/>
    <w:rsid w:val="006F5AE3"/>
    <w:rsid w:val="006F5E5B"/>
    <w:rsid w:val="006F7B9F"/>
    <w:rsid w:val="00701A5E"/>
    <w:rsid w:val="00702DF1"/>
    <w:rsid w:val="007034D4"/>
    <w:rsid w:val="00705BAD"/>
    <w:rsid w:val="007070A7"/>
    <w:rsid w:val="00710967"/>
    <w:rsid w:val="00710C30"/>
    <w:rsid w:val="00711789"/>
    <w:rsid w:val="00711D8D"/>
    <w:rsid w:val="00713791"/>
    <w:rsid w:val="00713C9D"/>
    <w:rsid w:val="00713F96"/>
    <w:rsid w:val="0071598A"/>
    <w:rsid w:val="007160A3"/>
    <w:rsid w:val="00716280"/>
    <w:rsid w:val="00716795"/>
    <w:rsid w:val="00721583"/>
    <w:rsid w:val="00721BDC"/>
    <w:rsid w:val="00723B65"/>
    <w:rsid w:val="00724CC2"/>
    <w:rsid w:val="00726250"/>
    <w:rsid w:val="00727799"/>
    <w:rsid w:val="0073038D"/>
    <w:rsid w:val="007314E4"/>
    <w:rsid w:val="00734D25"/>
    <w:rsid w:val="00735551"/>
    <w:rsid w:val="007369D5"/>
    <w:rsid w:val="007378A8"/>
    <w:rsid w:val="00740A34"/>
    <w:rsid w:val="007414C6"/>
    <w:rsid w:val="0074258E"/>
    <w:rsid w:val="0074372D"/>
    <w:rsid w:val="00744869"/>
    <w:rsid w:val="00744D47"/>
    <w:rsid w:val="00745979"/>
    <w:rsid w:val="00745B91"/>
    <w:rsid w:val="00746B1C"/>
    <w:rsid w:val="00746C43"/>
    <w:rsid w:val="007508FB"/>
    <w:rsid w:val="007601F4"/>
    <w:rsid w:val="00761038"/>
    <w:rsid w:val="00761695"/>
    <w:rsid w:val="0076507C"/>
    <w:rsid w:val="0076533A"/>
    <w:rsid w:val="00765F04"/>
    <w:rsid w:val="007660D5"/>
    <w:rsid w:val="00766155"/>
    <w:rsid w:val="00766A3C"/>
    <w:rsid w:val="00767BD1"/>
    <w:rsid w:val="0077176D"/>
    <w:rsid w:val="00774FE5"/>
    <w:rsid w:val="00776CCA"/>
    <w:rsid w:val="00780DFF"/>
    <w:rsid w:val="007824E3"/>
    <w:rsid w:val="0078257B"/>
    <w:rsid w:val="00783345"/>
    <w:rsid w:val="007840A8"/>
    <w:rsid w:val="007848E7"/>
    <w:rsid w:val="00784F27"/>
    <w:rsid w:val="00785290"/>
    <w:rsid w:val="00785C4E"/>
    <w:rsid w:val="0078766A"/>
    <w:rsid w:val="00790509"/>
    <w:rsid w:val="007920FB"/>
    <w:rsid w:val="00793FB2"/>
    <w:rsid w:val="0079435C"/>
    <w:rsid w:val="00794622"/>
    <w:rsid w:val="00796027"/>
    <w:rsid w:val="00796419"/>
    <w:rsid w:val="007A4C45"/>
    <w:rsid w:val="007A5AFE"/>
    <w:rsid w:val="007A66D2"/>
    <w:rsid w:val="007B0D66"/>
    <w:rsid w:val="007B2410"/>
    <w:rsid w:val="007B2679"/>
    <w:rsid w:val="007B5D40"/>
    <w:rsid w:val="007B687D"/>
    <w:rsid w:val="007B7035"/>
    <w:rsid w:val="007C0A7C"/>
    <w:rsid w:val="007C5905"/>
    <w:rsid w:val="007C7409"/>
    <w:rsid w:val="007D259F"/>
    <w:rsid w:val="007D5F6A"/>
    <w:rsid w:val="007E18FC"/>
    <w:rsid w:val="007E5128"/>
    <w:rsid w:val="007E61FF"/>
    <w:rsid w:val="007E67F4"/>
    <w:rsid w:val="007F0C24"/>
    <w:rsid w:val="007F2DC2"/>
    <w:rsid w:val="007F57ED"/>
    <w:rsid w:val="007F57FA"/>
    <w:rsid w:val="007F5A45"/>
    <w:rsid w:val="00802447"/>
    <w:rsid w:val="008026E0"/>
    <w:rsid w:val="008031A3"/>
    <w:rsid w:val="008034FF"/>
    <w:rsid w:val="0080521F"/>
    <w:rsid w:val="00807FD6"/>
    <w:rsid w:val="008116B8"/>
    <w:rsid w:val="00813C62"/>
    <w:rsid w:val="00813E55"/>
    <w:rsid w:val="008176C8"/>
    <w:rsid w:val="0081772A"/>
    <w:rsid w:val="00820B3F"/>
    <w:rsid w:val="00822276"/>
    <w:rsid w:val="00822785"/>
    <w:rsid w:val="00822DCB"/>
    <w:rsid w:val="00825DE5"/>
    <w:rsid w:val="008316FB"/>
    <w:rsid w:val="008320FA"/>
    <w:rsid w:val="0083245E"/>
    <w:rsid w:val="00834077"/>
    <w:rsid w:val="008359BA"/>
    <w:rsid w:val="00836407"/>
    <w:rsid w:val="00837303"/>
    <w:rsid w:val="00837D3F"/>
    <w:rsid w:val="00840C89"/>
    <w:rsid w:val="00843D69"/>
    <w:rsid w:val="00846BEB"/>
    <w:rsid w:val="008471B5"/>
    <w:rsid w:val="00850CAA"/>
    <w:rsid w:val="00856225"/>
    <w:rsid w:val="00856ABA"/>
    <w:rsid w:val="00857D9B"/>
    <w:rsid w:val="00860DE5"/>
    <w:rsid w:val="008617B4"/>
    <w:rsid w:val="00863BE0"/>
    <w:rsid w:val="00865642"/>
    <w:rsid w:val="00870C8D"/>
    <w:rsid w:val="00871371"/>
    <w:rsid w:val="00871F22"/>
    <w:rsid w:val="00874488"/>
    <w:rsid w:val="0087634C"/>
    <w:rsid w:val="00876D51"/>
    <w:rsid w:val="0087700B"/>
    <w:rsid w:val="00880B90"/>
    <w:rsid w:val="008843CA"/>
    <w:rsid w:val="00885DAD"/>
    <w:rsid w:val="00887386"/>
    <w:rsid w:val="00887DFF"/>
    <w:rsid w:val="008912EF"/>
    <w:rsid w:val="00891D1B"/>
    <w:rsid w:val="00893F5E"/>
    <w:rsid w:val="00895AAA"/>
    <w:rsid w:val="00896D64"/>
    <w:rsid w:val="008A3F1F"/>
    <w:rsid w:val="008A56DF"/>
    <w:rsid w:val="008A5DA7"/>
    <w:rsid w:val="008B3B50"/>
    <w:rsid w:val="008B45C0"/>
    <w:rsid w:val="008B5918"/>
    <w:rsid w:val="008C11A6"/>
    <w:rsid w:val="008C4CA0"/>
    <w:rsid w:val="008C7532"/>
    <w:rsid w:val="008D049C"/>
    <w:rsid w:val="008D15D4"/>
    <w:rsid w:val="008D4E53"/>
    <w:rsid w:val="008D4F2D"/>
    <w:rsid w:val="008D5BA7"/>
    <w:rsid w:val="008D6BB1"/>
    <w:rsid w:val="008D71AB"/>
    <w:rsid w:val="008E047E"/>
    <w:rsid w:val="008E11E9"/>
    <w:rsid w:val="008E12E4"/>
    <w:rsid w:val="008E1BE9"/>
    <w:rsid w:val="008E1C64"/>
    <w:rsid w:val="008E370A"/>
    <w:rsid w:val="008E55EC"/>
    <w:rsid w:val="008F13FE"/>
    <w:rsid w:val="008F2494"/>
    <w:rsid w:val="008F6011"/>
    <w:rsid w:val="00901B3A"/>
    <w:rsid w:val="009020A9"/>
    <w:rsid w:val="00903FA0"/>
    <w:rsid w:val="00907DE9"/>
    <w:rsid w:val="00913886"/>
    <w:rsid w:val="00913C0A"/>
    <w:rsid w:val="00914818"/>
    <w:rsid w:val="0091565A"/>
    <w:rsid w:val="009216D1"/>
    <w:rsid w:val="009252DB"/>
    <w:rsid w:val="00925785"/>
    <w:rsid w:val="00925F2F"/>
    <w:rsid w:val="00941B69"/>
    <w:rsid w:val="00945D75"/>
    <w:rsid w:val="00945F6D"/>
    <w:rsid w:val="00947D42"/>
    <w:rsid w:val="009514B0"/>
    <w:rsid w:val="0095174E"/>
    <w:rsid w:val="00951CF7"/>
    <w:rsid w:val="00957119"/>
    <w:rsid w:val="00962B05"/>
    <w:rsid w:val="00963EDB"/>
    <w:rsid w:val="009671B2"/>
    <w:rsid w:val="00967437"/>
    <w:rsid w:val="00967A55"/>
    <w:rsid w:val="00971180"/>
    <w:rsid w:val="0097528C"/>
    <w:rsid w:val="00975B24"/>
    <w:rsid w:val="00976728"/>
    <w:rsid w:val="0098050C"/>
    <w:rsid w:val="009811D1"/>
    <w:rsid w:val="009835C0"/>
    <w:rsid w:val="0098401C"/>
    <w:rsid w:val="009840C2"/>
    <w:rsid w:val="00990D92"/>
    <w:rsid w:val="009951EA"/>
    <w:rsid w:val="009951FD"/>
    <w:rsid w:val="009A056B"/>
    <w:rsid w:val="009A1AC1"/>
    <w:rsid w:val="009A2553"/>
    <w:rsid w:val="009A2EB9"/>
    <w:rsid w:val="009A3E38"/>
    <w:rsid w:val="009A4007"/>
    <w:rsid w:val="009A7323"/>
    <w:rsid w:val="009B1809"/>
    <w:rsid w:val="009B3282"/>
    <w:rsid w:val="009B4957"/>
    <w:rsid w:val="009B4DD0"/>
    <w:rsid w:val="009B51A0"/>
    <w:rsid w:val="009B5B4B"/>
    <w:rsid w:val="009B605B"/>
    <w:rsid w:val="009C1F9C"/>
    <w:rsid w:val="009C4CA7"/>
    <w:rsid w:val="009C57C9"/>
    <w:rsid w:val="009D12E4"/>
    <w:rsid w:val="009D32F6"/>
    <w:rsid w:val="009D7C2D"/>
    <w:rsid w:val="009E0B0F"/>
    <w:rsid w:val="009E0C32"/>
    <w:rsid w:val="009E18B9"/>
    <w:rsid w:val="009E22DC"/>
    <w:rsid w:val="009E38B0"/>
    <w:rsid w:val="009E421E"/>
    <w:rsid w:val="009F0522"/>
    <w:rsid w:val="009F600F"/>
    <w:rsid w:val="00A0056D"/>
    <w:rsid w:val="00A0134B"/>
    <w:rsid w:val="00A02696"/>
    <w:rsid w:val="00A03599"/>
    <w:rsid w:val="00A0432D"/>
    <w:rsid w:val="00A04E46"/>
    <w:rsid w:val="00A07F15"/>
    <w:rsid w:val="00A1115A"/>
    <w:rsid w:val="00A11661"/>
    <w:rsid w:val="00A12711"/>
    <w:rsid w:val="00A12793"/>
    <w:rsid w:val="00A149CE"/>
    <w:rsid w:val="00A14FEA"/>
    <w:rsid w:val="00A1594E"/>
    <w:rsid w:val="00A15CBD"/>
    <w:rsid w:val="00A1649C"/>
    <w:rsid w:val="00A245D2"/>
    <w:rsid w:val="00A278BD"/>
    <w:rsid w:val="00A34954"/>
    <w:rsid w:val="00A36D2F"/>
    <w:rsid w:val="00A3720A"/>
    <w:rsid w:val="00A373CE"/>
    <w:rsid w:val="00A40E59"/>
    <w:rsid w:val="00A415C3"/>
    <w:rsid w:val="00A42BE2"/>
    <w:rsid w:val="00A446EC"/>
    <w:rsid w:val="00A45E26"/>
    <w:rsid w:val="00A473A6"/>
    <w:rsid w:val="00A507DF"/>
    <w:rsid w:val="00A539BF"/>
    <w:rsid w:val="00A620BB"/>
    <w:rsid w:val="00A649F1"/>
    <w:rsid w:val="00A64A3D"/>
    <w:rsid w:val="00A67BA2"/>
    <w:rsid w:val="00A70347"/>
    <w:rsid w:val="00A713FA"/>
    <w:rsid w:val="00A72146"/>
    <w:rsid w:val="00A74680"/>
    <w:rsid w:val="00A75703"/>
    <w:rsid w:val="00A7785D"/>
    <w:rsid w:val="00A7790E"/>
    <w:rsid w:val="00A824B7"/>
    <w:rsid w:val="00A86209"/>
    <w:rsid w:val="00A86D06"/>
    <w:rsid w:val="00A87158"/>
    <w:rsid w:val="00A87D3E"/>
    <w:rsid w:val="00A92998"/>
    <w:rsid w:val="00A93A6E"/>
    <w:rsid w:val="00A942DF"/>
    <w:rsid w:val="00AA218F"/>
    <w:rsid w:val="00AA2804"/>
    <w:rsid w:val="00AA47D6"/>
    <w:rsid w:val="00AA5113"/>
    <w:rsid w:val="00AA75E7"/>
    <w:rsid w:val="00AA7746"/>
    <w:rsid w:val="00AB0030"/>
    <w:rsid w:val="00AB12FC"/>
    <w:rsid w:val="00AB1E47"/>
    <w:rsid w:val="00AB23EA"/>
    <w:rsid w:val="00AB4410"/>
    <w:rsid w:val="00AB6CA0"/>
    <w:rsid w:val="00AC0774"/>
    <w:rsid w:val="00AC4ADA"/>
    <w:rsid w:val="00AC5214"/>
    <w:rsid w:val="00AC5FC4"/>
    <w:rsid w:val="00AC6384"/>
    <w:rsid w:val="00AC6945"/>
    <w:rsid w:val="00AD2485"/>
    <w:rsid w:val="00AD5083"/>
    <w:rsid w:val="00AD6B7C"/>
    <w:rsid w:val="00AD7F4F"/>
    <w:rsid w:val="00AE0061"/>
    <w:rsid w:val="00AE2429"/>
    <w:rsid w:val="00AE2516"/>
    <w:rsid w:val="00AE3488"/>
    <w:rsid w:val="00AE5281"/>
    <w:rsid w:val="00AE794A"/>
    <w:rsid w:val="00AF0A61"/>
    <w:rsid w:val="00AF12C4"/>
    <w:rsid w:val="00AF592B"/>
    <w:rsid w:val="00AF5F28"/>
    <w:rsid w:val="00AF655C"/>
    <w:rsid w:val="00AF6C99"/>
    <w:rsid w:val="00B0201C"/>
    <w:rsid w:val="00B023B1"/>
    <w:rsid w:val="00B0260B"/>
    <w:rsid w:val="00B03562"/>
    <w:rsid w:val="00B03779"/>
    <w:rsid w:val="00B04492"/>
    <w:rsid w:val="00B07913"/>
    <w:rsid w:val="00B07D46"/>
    <w:rsid w:val="00B107D0"/>
    <w:rsid w:val="00B1194A"/>
    <w:rsid w:val="00B11CE6"/>
    <w:rsid w:val="00B11E97"/>
    <w:rsid w:val="00B1285E"/>
    <w:rsid w:val="00B14060"/>
    <w:rsid w:val="00B15320"/>
    <w:rsid w:val="00B17513"/>
    <w:rsid w:val="00B17D30"/>
    <w:rsid w:val="00B205D4"/>
    <w:rsid w:val="00B21124"/>
    <w:rsid w:val="00B2286E"/>
    <w:rsid w:val="00B24610"/>
    <w:rsid w:val="00B24FB2"/>
    <w:rsid w:val="00B254A5"/>
    <w:rsid w:val="00B263FC"/>
    <w:rsid w:val="00B27D89"/>
    <w:rsid w:val="00B3114B"/>
    <w:rsid w:val="00B31187"/>
    <w:rsid w:val="00B3642F"/>
    <w:rsid w:val="00B37307"/>
    <w:rsid w:val="00B3786D"/>
    <w:rsid w:val="00B401C0"/>
    <w:rsid w:val="00B40A53"/>
    <w:rsid w:val="00B4124C"/>
    <w:rsid w:val="00B4194F"/>
    <w:rsid w:val="00B41A99"/>
    <w:rsid w:val="00B42B16"/>
    <w:rsid w:val="00B42FBB"/>
    <w:rsid w:val="00B43106"/>
    <w:rsid w:val="00B43294"/>
    <w:rsid w:val="00B45DEB"/>
    <w:rsid w:val="00B46684"/>
    <w:rsid w:val="00B466ED"/>
    <w:rsid w:val="00B475BA"/>
    <w:rsid w:val="00B4785D"/>
    <w:rsid w:val="00B47E81"/>
    <w:rsid w:val="00B5017E"/>
    <w:rsid w:val="00B51EC7"/>
    <w:rsid w:val="00B523BB"/>
    <w:rsid w:val="00B578D5"/>
    <w:rsid w:val="00B608DF"/>
    <w:rsid w:val="00B60A71"/>
    <w:rsid w:val="00B6146E"/>
    <w:rsid w:val="00B61580"/>
    <w:rsid w:val="00B61F54"/>
    <w:rsid w:val="00B627E1"/>
    <w:rsid w:val="00B63DCE"/>
    <w:rsid w:val="00B63F8D"/>
    <w:rsid w:val="00B65394"/>
    <w:rsid w:val="00B65B0F"/>
    <w:rsid w:val="00B65C99"/>
    <w:rsid w:val="00B660A9"/>
    <w:rsid w:val="00B66E90"/>
    <w:rsid w:val="00B7054F"/>
    <w:rsid w:val="00B71CA4"/>
    <w:rsid w:val="00B7229D"/>
    <w:rsid w:val="00B7584A"/>
    <w:rsid w:val="00B7713A"/>
    <w:rsid w:val="00B81088"/>
    <w:rsid w:val="00B8172F"/>
    <w:rsid w:val="00B81B95"/>
    <w:rsid w:val="00B81CEB"/>
    <w:rsid w:val="00B81D06"/>
    <w:rsid w:val="00B85898"/>
    <w:rsid w:val="00B87C4B"/>
    <w:rsid w:val="00B90112"/>
    <w:rsid w:val="00B932C5"/>
    <w:rsid w:val="00B95A16"/>
    <w:rsid w:val="00B96DC2"/>
    <w:rsid w:val="00BA1DB0"/>
    <w:rsid w:val="00BA2385"/>
    <w:rsid w:val="00BB1162"/>
    <w:rsid w:val="00BB2781"/>
    <w:rsid w:val="00BB38BA"/>
    <w:rsid w:val="00BB43D8"/>
    <w:rsid w:val="00BB67F8"/>
    <w:rsid w:val="00BC3334"/>
    <w:rsid w:val="00BC4541"/>
    <w:rsid w:val="00BC4681"/>
    <w:rsid w:val="00BC4A5E"/>
    <w:rsid w:val="00BC7E93"/>
    <w:rsid w:val="00BD0567"/>
    <w:rsid w:val="00BD122C"/>
    <w:rsid w:val="00BD4B98"/>
    <w:rsid w:val="00BE2A09"/>
    <w:rsid w:val="00BE499A"/>
    <w:rsid w:val="00BE4EF2"/>
    <w:rsid w:val="00BE7683"/>
    <w:rsid w:val="00BF05C9"/>
    <w:rsid w:val="00BF1352"/>
    <w:rsid w:val="00BF244D"/>
    <w:rsid w:val="00BF2D0F"/>
    <w:rsid w:val="00BF5E90"/>
    <w:rsid w:val="00BF62C4"/>
    <w:rsid w:val="00BF682B"/>
    <w:rsid w:val="00C00C47"/>
    <w:rsid w:val="00C01CEC"/>
    <w:rsid w:val="00C03302"/>
    <w:rsid w:val="00C0363B"/>
    <w:rsid w:val="00C10612"/>
    <w:rsid w:val="00C10924"/>
    <w:rsid w:val="00C11E64"/>
    <w:rsid w:val="00C16AB6"/>
    <w:rsid w:val="00C16E20"/>
    <w:rsid w:val="00C20464"/>
    <w:rsid w:val="00C20472"/>
    <w:rsid w:val="00C21BCB"/>
    <w:rsid w:val="00C21ECD"/>
    <w:rsid w:val="00C23C59"/>
    <w:rsid w:val="00C26F85"/>
    <w:rsid w:val="00C278E4"/>
    <w:rsid w:val="00C333B3"/>
    <w:rsid w:val="00C357D6"/>
    <w:rsid w:val="00C35ECA"/>
    <w:rsid w:val="00C3655D"/>
    <w:rsid w:val="00C37032"/>
    <w:rsid w:val="00C4121D"/>
    <w:rsid w:val="00C41748"/>
    <w:rsid w:val="00C45417"/>
    <w:rsid w:val="00C5014A"/>
    <w:rsid w:val="00C509FA"/>
    <w:rsid w:val="00C5330B"/>
    <w:rsid w:val="00C54A13"/>
    <w:rsid w:val="00C55BE4"/>
    <w:rsid w:val="00C5609A"/>
    <w:rsid w:val="00C6039C"/>
    <w:rsid w:val="00C6238C"/>
    <w:rsid w:val="00C62652"/>
    <w:rsid w:val="00C65758"/>
    <w:rsid w:val="00C66171"/>
    <w:rsid w:val="00C71868"/>
    <w:rsid w:val="00C71EF1"/>
    <w:rsid w:val="00C7279D"/>
    <w:rsid w:val="00C74CFB"/>
    <w:rsid w:val="00C750F1"/>
    <w:rsid w:val="00C760F0"/>
    <w:rsid w:val="00C8120D"/>
    <w:rsid w:val="00C81C33"/>
    <w:rsid w:val="00C83803"/>
    <w:rsid w:val="00C85FF2"/>
    <w:rsid w:val="00C8743F"/>
    <w:rsid w:val="00C8776D"/>
    <w:rsid w:val="00C90A14"/>
    <w:rsid w:val="00C911C9"/>
    <w:rsid w:val="00C9149C"/>
    <w:rsid w:val="00C954FC"/>
    <w:rsid w:val="00C9557E"/>
    <w:rsid w:val="00C95D7D"/>
    <w:rsid w:val="00CA005D"/>
    <w:rsid w:val="00CA121E"/>
    <w:rsid w:val="00CA1D43"/>
    <w:rsid w:val="00CA36DE"/>
    <w:rsid w:val="00CA44CE"/>
    <w:rsid w:val="00CA6346"/>
    <w:rsid w:val="00CA7C7A"/>
    <w:rsid w:val="00CB061D"/>
    <w:rsid w:val="00CB12B9"/>
    <w:rsid w:val="00CB151C"/>
    <w:rsid w:val="00CB5762"/>
    <w:rsid w:val="00CB5CB7"/>
    <w:rsid w:val="00CB77C6"/>
    <w:rsid w:val="00CB799D"/>
    <w:rsid w:val="00CB7C15"/>
    <w:rsid w:val="00CC3A21"/>
    <w:rsid w:val="00CC4AC4"/>
    <w:rsid w:val="00CC4E87"/>
    <w:rsid w:val="00CD3A49"/>
    <w:rsid w:val="00CD57FB"/>
    <w:rsid w:val="00CD63A9"/>
    <w:rsid w:val="00CD6B4E"/>
    <w:rsid w:val="00CD7DC1"/>
    <w:rsid w:val="00CE0680"/>
    <w:rsid w:val="00CE3A7E"/>
    <w:rsid w:val="00CE4AD4"/>
    <w:rsid w:val="00CE50C1"/>
    <w:rsid w:val="00CE6053"/>
    <w:rsid w:val="00CF0A9B"/>
    <w:rsid w:val="00CF10DD"/>
    <w:rsid w:val="00CF3319"/>
    <w:rsid w:val="00CF450D"/>
    <w:rsid w:val="00CF5E15"/>
    <w:rsid w:val="00D002E2"/>
    <w:rsid w:val="00D003CB"/>
    <w:rsid w:val="00D01DF4"/>
    <w:rsid w:val="00D03113"/>
    <w:rsid w:val="00D03CA6"/>
    <w:rsid w:val="00D046C6"/>
    <w:rsid w:val="00D11657"/>
    <w:rsid w:val="00D121FF"/>
    <w:rsid w:val="00D12582"/>
    <w:rsid w:val="00D136F2"/>
    <w:rsid w:val="00D14D67"/>
    <w:rsid w:val="00D1561E"/>
    <w:rsid w:val="00D157A7"/>
    <w:rsid w:val="00D166FE"/>
    <w:rsid w:val="00D173FF"/>
    <w:rsid w:val="00D23882"/>
    <w:rsid w:val="00D2397D"/>
    <w:rsid w:val="00D2485E"/>
    <w:rsid w:val="00D26123"/>
    <w:rsid w:val="00D27D09"/>
    <w:rsid w:val="00D30FE9"/>
    <w:rsid w:val="00D327A8"/>
    <w:rsid w:val="00D33293"/>
    <w:rsid w:val="00D3371A"/>
    <w:rsid w:val="00D3396D"/>
    <w:rsid w:val="00D34812"/>
    <w:rsid w:val="00D35905"/>
    <w:rsid w:val="00D3666E"/>
    <w:rsid w:val="00D37FD2"/>
    <w:rsid w:val="00D40960"/>
    <w:rsid w:val="00D40ACF"/>
    <w:rsid w:val="00D42548"/>
    <w:rsid w:val="00D455FF"/>
    <w:rsid w:val="00D4676D"/>
    <w:rsid w:val="00D46D5C"/>
    <w:rsid w:val="00D47C9A"/>
    <w:rsid w:val="00D516C1"/>
    <w:rsid w:val="00D51CCD"/>
    <w:rsid w:val="00D5240B"/>
    <w:rsid w:val="00D53939"/>
    <w:rsid w:val="00D550F3"/>
    <w:rsid w:val="00D552FE"/>
    <w:rsid w:val="00D55FBD"/>
    <w:rsid w:val="00D56282"/>
    <w:rsid w:val="00D614C1"/>
    <w:rsid w:val="00D64124"/>
    <w:rsid w:val="00D64962"/>
    <w:rsid w:val="00D657C8"/>
    <w:rsid w:val="00D67982"/>
    <w:rsid w:val="00D67C58"/>
    <w:rsid w:val="00D73EBB"/>
    <w:rsid w:val="00D742B8"/>
    <w:rsid w:val="00D75FF4"/>
    <w:rsid w:val="00D77957"/>
    <w:rsid w:val="00D82035"/>
    <w:rsid w:val="00D822D1"/>
    <w:rsid w:val="00D874D3"/>
    <w:rsid w:val="00D875F5"/>
    <w:rsid w:val="00D906AF"/>
    <w:rsid w:val="00D90B72"/>
    <w:rsid w:val="00D919C4"/>
    <w:rsid w:val="00D91D5C"/>
    <w:rsid w:val="00D97EE1"/>
    <w:rsid w:val="00DA0765"/>
    <w:rsid w:val="00DA4470"/>
    <w:rsid w:val="00DA677B"/>
    <w:rsid w:val="00DA7866"/>
    <w:rsid w:val="00DA7F23"/>
    <w:rsid w:val="00DB027A"/>
    <w:rsid w:val="00DB51D4"/>
    <w:rsid w:val="00DB6CC7"/>
    <w:rsid w:val="00DB6F31"/>
    <w:rsid w:val="00DB730F"/>
    <w:rsid w:val="00DC022F"/>
    <w:rsid w:val="00DC18C3"/>
    <w:rsid w:val="00DC3DEC"/>
    <w:rsid w:val="00DC50C7"/>
    <w:rsid w:val="00DC52C7"/>
    <w:rsid w:val="00DC68B8"/>
    <w:rsid w:val="00DC6C21"/>
    <w:rsid w:val="00DD2636"/>
    <w:rsid w:val="00DD2972"/>
    <w:rsid w:val="00DD3586"/>
    <w:rsid w:val="00DD420D"/>
    <w:rsid w:val="00DD714E"/>
    <w:rsid w:val="00DD762C"/>
    <w:rsid w:val="00DE267A"/>
    <w:rsid w:val="00DE35BB"/>
    <w:rsid w:val="00DE4E11"/>
    <w:rsid w:val="00DE6883"/>
    <w:rsid w:val="00DF0310"/>
    <w:rsid w:val="00DF16C0"/>
    <w:rsid w:val="00DF22E1"/>
    <w:rsid w:val="00DF4C42"/>
    <w:rsid w:val="00DF7C71"/>
    <w:rsid w:val="00E00D4D"/>
    <w:rsid w:val="00E027BB"/>
    <w:rsid w:val="00E03048"/>
    <w:rsid w:val="00E04A13"/>
    <w:rsid w:val="00E05A70"/>
    <w:rsid w:val="00E1106A"/>
    <w:rsid w:val="00E13E48"/>
    <w:rsid w:val="00E14111"/>
    <w:rsid w:val="00E14391"/>
    <w:rsid w:val="00E15ACF"/>
    <w:rsid w:val="00E21F7B"/>
    <w:rsid w:val="00E26E0A"/>
    <w:rsid w:val="00E2720F"/>
    <w:rsid w:val="00E276FC"/>
    <w:rsid w:val="00E30116"/>
    <w:rsid w:val="00E30305"/>
    <w:rsid w:val="00E308FF"/>
    <w:rsid w:val="00E33681"/>
    <w:rsid w:val="00E34A0D"/>
    <w:rsid w:val="00E36728"/>
    <w:rsid w:val="00E45160"/>
    <w:rsid w:val="00E45D7B"/>
    <w:rsid w:val="00E478F5"/>
    <w:rsid w:val="00E518F5"/>
    <w:rsid w:val="00E52650"/>
    <w:rsid w:val="00E53697"/>
    <w:rsid w:val="00E54130"/>
    <w:rsid w:val="00E5618E"/>
    <w:rsid w:val="00E56991"/>
    <w:rsid w:val="00E56C4F"/>
    <w:rsid w:val="00E57E54"/>
    <w:rsid w:val="00E62BA0"/>
    <w:rsid w:val="00E63425"/>
    <w:rsid w:val="00E65F6E"/>
    <w:rsid w:val="00E6711F"/>
    <w:rsid w:val="00E67547"/>
    <w:rsid w:val="00E67C29"/>
    <w:rsid w:val="00E67EFB"/>
    <w:rsid w:val="00E70642"/>
    <w:rsid w:val="00E70ADE"/>
    <w:rsid w:val="00E72722"/>
    <w:rsid w:val="00E73CC3"/>
    <w:rsid w:val="00E7447C"/>
    <w:rsid w:val="00E74C5E"/>
    <w:rsid w:val="00E7547E"/>
    <w:rsid w:val="00E762CA"/>
    <w:rsid w:val="00E77A00"/>
    <w:rsid w:val="00E87D5D"/>
    <w:rsid w:val="00E94827"/>
    <w:rsid w:val="00E94D3B"/>
    <w:rsid w:val="00EA2F05"/>
    <w:rsid w:val="00EA6DB0"/>
    <w:rsid w:val="00EB1F8F"/>
    <w:rsid w:val="00EB3E65"/>
    <w:rsid w:val="00EB4094"/>
    <w:rsid w:val="00EB4E23"/>
    <w:rsid w:val="00EB595D"/>
    <w:rsid w:val="00EB7633"/>
    <w:rsid w:val="00EB7861"/>
    <w:rsid w:val="00EB7FE5"/>
    <w:rsid w:val="00EC148D"/>
    <w:rsid w:val="00EC54F8"/>
    <w:rsid w:val="00EC59E0"/>
    <w:rsid w:val="00EC5F9A"/>
    <w:rsid w:val="00EC63AD"/>
    <w:rsid w:val="00EC7FF3"/>
    <w:rsid w:val="00ED0E7B"/>
    <w:rsid w:val="00ED18D8"/>
    <w:rsid w:val="00ED323D"/>
    <w:rsid w:val="00ED34CF"/>
    <w:rsid w:val="00ED633D"/>
    <w:rsid w:val="00ED6670"/>
    <w:rsid w:val="00ED6EDC"/>
    <w:rsid w:val="00ED7233"/>
    <w:rsid w:val="00ED746C"/>
    <w:rsid w:val="00EE03C0"/>
    <w:rsid w:val="00EE34A6"/>
    <w:rsid w:val="00EE587D"/>
    <w:rsid w:val="00EE6F2B"/>
    <w:rsid w:val="00EE79E7"/>
    <w:rsid w:val="00EF1B7E"/>
    <w:rsid w:val="00EF26C9"/>
    <w:rsid w:val="00EF2793"/>
    <w:rsid w:val="00EF2BF2"/>
    <w:rsid w:val="00EF537B"/>
    <w:rsid w:val="00EF7996"/>
    <w:rsid w:val="00EF7E29"/>
    <w:rsid w:val="00F04A84"/>
    <w:rsid w:val="00F0572E"/>
    <w:rsid w:val="00F0605D"/>
    <w:rsid w:val="00F069CC"/>
    <w:rsid w:val="00F1264A"/>
    <w:rsid w:val="00F130D7"/>
    <w:rsid w:val="00F14599"/>
    <w:rsid w:val="00F145D6"/>
    <w:rsid w:val="00F16B21"/>
    <w:rsid w:val="00F16E3B"/>
    <w:rsid w:val="00F17E70"/>
    <w:rsid w:val="00F216FC"/>
    <w:rsid w:val="00F22058"/>
    <w:rsid w:val="00F23F73"/>
    <w:rsid w:val="00F24940"/>
    <w:rsid w:val="00F274B3"/>
    <w:rsid w:val="00F30A19"/>
    <w:rsid w:val="00F31369"/>
    <w:rsid w:val="00F318CF"/>
    <w:rsid w:val="00F3300C"/>
    <w:rsid w:val="00F337AD"/>
    <w:rsid w:val="00F35BE2"/>
    <w:rsid w:val="00F36214"/>
    <w:rsid w:val="00F36949"/>
    <w:rsid w:val="00F3739E"/>
    <w:rsid w:val="00F376B0"/>
    <w:rsid w:val="00F37ADA"/>
    <w:rsid w:val="00F41193"/>
    <w:rsid w:val="00F4315D"/>
    <w:rsid w:val="00F4431E"/>
    <w:rsid w:val="00F446AE"/>
    <w:rsid w:val="00F47284"/>
    <w:rsid w:val="00F5309F"/>
    <w:rsid w:val="00F530B8"/>
    <w:rsid w:val="00F54ED0"/>
    <w:rsid w:val="00F619E2"/>
    <w:rsid w:val="00F6212E"/>
    <w:rsid w:val="00F63585"/>
    <w:rsid w:val="00F65ACC"/>
    <w:rsid w:val="00F66EA0"/>
    <w:rsid w:val="00F72647"/>
    <w:rsid w:val="00F72F9F"/>
    <w:rsid w:val="00F72FFB"/>
    <w:rsid w:val="00F74646"/>
    <w:rsid w:val="00F81621"/>
    <w:rsid w:val="00F82396"/>
    <w:rsid w:val="00F83B29"/>
    <w:rsid w:val="00F84F35"/>
    <w:rsid w:val="00F90797"/>
    <w:rsid w:val="00F9420C"/>
    <w:rsid w:val="00F9587D"/>
    <w:rsid w:val="00FA0039"/>
    <w:rsid w:val="00FA39A7"/>
    <w:rsid w:val="00FA3B4F"/>
    <w:rsid w:val="00FA4838"/>
    <w:rsid w:val="00FA5CFE"/>
    <w:rsid w:val="00FA653E"/>
    <w:rsid w:val="00FA73B9"/>
    <w:rsid w:val="00FB0D3F"/>
    <w:rsid w:val="00FB1D1A"/>
    <w:rsid w:val="00FB1E37"/>
    <w:rsid w:val="00FB37FB"/>
    <w:rsid w:val="00FB58E2"/>
    <w:rsid w:val="00FB5FEA"/>
    <w:rsid w:val="00FB6145"/>
    <w:rsid w:val="00FB6F03"/>
    <w:rsid w:val="00FC2CB3"/>
    <w:rsid w:val="00FC44B1"/>
    <w:rsid w:val="00FC4716"/>
    <w:rsid w:val="00FC543D"/>
    <w:rsid w:val="00FC5BDF"/>
    <w:rsid w:val="00FC5D2F"/>
    <w:rsid w:val="00FC60F2"/>
    <w:rsid w:val="00FD10B7"/>
    <w:rsid w:val="00FD6B29"/>
    <w:rsid w:val="00FE4BB8"/>
    <w:rsid w:val="00FE6200"/>
    <w:rsid w:val="00FF0449"/>
    <w:rsid w:val="00FF0F9C"/>
    <w:rsid w:val="00FF1CEB"/>
    <w:rsid w:val="00FF229D"/>
    <w:rsid w:val="00FF57F4"/>
    <w:rsid w:val="00FF61FD"/>
    <w:rsid w:val="00FF6581"/>
    <w:rsid w:val="00FF7D40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BCF2"/>
  <w15:docId w15:val="{C233F443-6747-4B7A-B47E-9242804A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D583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D5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D583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1254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12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729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862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28</cp:revision>
  <dcterms:created xsi:type="dcterms:W3CDTF">2023-12-18T06:40:00Z</dcterms:created>
  <dcterms:modified xsi:type="dcterms:W3CDTF">2024-03-21T01:28:00Z</dcterms:modified>
</cp:coreProperties>
</file>